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462" w:tblpY="2056"/>
        <w:tblOverlap w:val="never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8"/>
        <w:gridCol w:w="1169"/>
        <w:gridCol w:w="1169"/>
        <w:gridCol w:w="2084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9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83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08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专业课成绩</w:t>
            </w:r>
          </w:p>
        </w:tc>
        <w:tc>
          <w:tcPr>
            <w:tcW w:w="208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专业英语成绩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83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83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83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65" w:type="dxa"/>
            <w:tcBorders>
              <w:right w:val="single" w:color="auto" w:sz="4" w:space="0"/>
            </w:tcBorders>
          </w:tcPr>
          <w:p>
            <w:pPr>
              <w:spacing w:line="56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</w:tcBorders>
          </w:tcPr>
          <w:p>
            <w:pPr>
              <w:spacing w:line="56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spacing w:line="56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spacing w:line="56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56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spacing w:line="560" w:lineRule="exact"/>
              <w:ind w:right="560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spacing w:line="560" w:lineRule="exact"/>
              <w:ind w:right="560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spacing w:line="560" w:lineRule="exact"/>
              <w:ind w:right="560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spacing w:line="560" w:lineRule="exact"/>
              <w:ind w:right="560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spacing w:line="560" w:lineRule="exact"/>
              <w:ind w:right="560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6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gridSpan w:val="2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4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90" w:type="dxa"/>
            <w:gridSpan w:val="6"/>
          </w:tcPr>
          <w:p>
            <w:pPr>
              <w:spacing w:line="560" w:lineRule="exact"/>
              <w:ind w:right="7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教研室主任签名：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90" w:type="dxa"/>
            <w:gridSpan w:val="6"/>
          </w:tcPr>
          <w:p>
            <w:pPr>
              <w:spacing w:line="560" w:lineRule="exact"/>
              <w:ind w:right="560"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二级院系负责人：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90" w:type="dxa"/>
            <w:gridSpan w:val="6"/>
          </w:tcPr>
          <w:p>
            <w:pPr>
              <w:wordWrap w:val="0"/>
              <w:spacing w:line="56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上报时间：    年   月   日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b/>
          <w:bCs/>
          <w:sz w:val="32"/>
          <w:szCs w:val="32"/>
        </w:rPr>
        <w:t>XX院系/单位201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级</w:t>
      </w:r>
      <w:bookmarkEnd w:id="0"/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研究生毕业考试成绩登报模板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77E1"/>
    <w:rsid w:val="007A739D"/>
    <w:rsid w:val="00836E0D"/>
    <w:rsid w:val="00E677E1"/>
    <w:rsid w:val="0B3643FB"/>
    <w:rsid w:val="1BCB4545"/>
    <w:rsid w:val="251A6E96"/>
    <w:rsid w:val="31C36801"/>
    <w:rsid w:val="3BF3606F"/>
    <w:rsid w:val="3ED61525"/>
    <w:rsid w:val="646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  <w:style w:type="character" w:customStyle="1" w:styleId="7">
    <w:name w:val="页眉 Char"/>
    <w:basedOn w:val="4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</Words>
  <Characters>174</Characters>
  <Lines>1</Lines>
  <Paragraphs>1</Paragraphs>
  <ScaleCrop>false</ScaleCrop>
  <LinksUpToDate>false</LinksUpToDate>
  <CharactersWithSpaces>203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2015-11-03T08:30:00Z</dcterms:created>
  <dc:creator>Administrator</dc:creator>
  <cp:lastModifiedBy>Administrator</cp:lastModifiedBy>
  <dcterms:modified xsi:type="dcterms:W3CDTF">2017-09-08T01:40:23Z</dcterms:modified>
  <dc:title>2012级         专业研究生毕业考试成绩登报（四号字体、仿宋）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