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2A" w:rsidRPr="003A522A" w:rsidRDefault="003A522A" w:rsidP="003A522A">
      <w:pPr>
        <w:widowControl/>
        <w:spacing w:line="357" w:lineRule="atLeas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</w:rPr>
      </w:pPr>
      <w:bookmarkStart w:id="0" w:name="_GoBack"/>
      <w:bookmarkEnd w:id="0"/>
      <w:proofErr w:type="gramStart"/>
      <w:r w:rsidRPr="003A522A">
        <w:rPr>
          <w:rFonts w:ascii="宋体" w:eastAsia="宋体" w:hAnsi="宋体" w:cs="Times New Roman" w:hint="eastAsia"/>
          <w:b/>
          <w:kern w:val="0"/>
          <w:sz w:val="36"/>
          <w:szCs w:val="36"/>
        </w:rPr>
        <w:t>遵医</w:t>
      </w:r>
      <w:proofErr w:type="gramEnd"/>
      <w:r w:rsidRPr="003A522A">
        <w:rPr>
          <w:rFonts w:ascii="宋体" w:eastAsia="宋体" w:hAnsi="宋体" w:cs="Times New Roman" w:hint="eastAsia"/>
          <w:b/>
          <w:kern w:val="0"/>
          <w:sz w:val="36"/>
          <w:szCs w:val="36"/>
        </w:rPr>
        <w:t>口腔第二届“最美口腔医生”推荐表</w:t>
      </w:r>
    </w:p>
    <w:tbl>
      <w:tblPr>
        <w:tblpPr w:leftFromText="180" w:rightFromText="180" w:vertAnchor="text" w:horzAnchor="margin" w:tblpX="-295" w:tblpY="429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203"/>
        <w:gridCol w:w="840"/>
        <w:gridCol w:w="738"/>
        <w:gridCol w:w="797"/>
        <w:gridCol w:w="37"/>
        <w:gridCol w:w="885"/>
        <w:gridCol w:w="779"/>
        <w:gridCol w:w="1048"/>
        <w:gridCol w:w="1504"/>
        <w:gridCol w:w="1275"/>
      </w:tblGrid>
      <w:tr w:rsidR="003A522A" w:rsidRPr="003A522A" w:rsidTr="003A522A">
        <w:trPr>
          <w:trHeight w:val="618"/>
        </w:trPr>
        <w:tc>
          <w:tcPr>
            <w:tcW w:w="108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姓 名</w:t>
            </w:r>
          </w:p>
        </w:tc>
        <w:tc>
          <w:tcPr>
            <w:tcW w:w="1203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  <w:tc>
          <w:tcPr>
            <w:tcW w:w="840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性 别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  <w:tc>
          <w:tcPr>
            <w:tcW w:w="834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年 龄</w:t>
            </w:r>
          </w:p>
        </w:tc>
        <w:tc>
          <w:tcPr>
            <w:tcW w:w="885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  <w:tc>
          <w:tcPr>
            <w:tcW w:w="779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民 族</w:t>
            </w:r>
          </w:p>
        </w:tc>
        <w:tc>
          <w:tcPr>
            <w:tcW w:w="1048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  <w:tc>
          <w:tcPr>
            <w:tcW w:w="1504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政治面貌</w:t>
            </w:r>
          </w:p>
        </w:tc>
        <w:tc>
          <w:tcPr>
            <w:tcW w:w="1275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  <w:tr w:rsidR="003A522A" w:rsidRPr="003A522A" w:rsidTr="003A522A">
        <w:trPr>
          <w:trHeight w:val="567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所在部门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>口腔医院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从事</w:t>
            </w:r>
            <w:r w:rsidRPr="003A522A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>医疗</w:t>
            </w: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工作年限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150" w:firstLine="450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  <w:tr w:rsidR="003A522A" w:rsidRPr="003A522A" w:rsidTr="003A522A">
        <w:trPr>
          <w:trHeight w:val="505"/>
        </w:trPr>
        <w:tc>
          <w:tcPr>
            <w:tcW w:w="108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职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 xml:space="preserve">  </w:t>
            </w:r>
            <w:proofErr w:type="gramStart"/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务</w:t>
            </w:r>
            <w:proofErr w:type="gramEnd"/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50" w:firstLine="150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职</w:t>
            </w:r>
            <w:r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 xml:space="preserve">  </w:t>
            </w:r>
            <w:r w:rsidRPr="003A522A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  <w:t>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  <w:tr w:rsidR="003A522A" w:rsidRPr="003A522A" w:rsidTr="003A522A">
        <w:trPr>
          <w:trHeight w:val="659"/>
        </w:trPr>
        <w:tc>
          <w:tcPr>
            <w:tcW w:w="10195" w:type="dxa"/>
            <w:gridSpan w:val="11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>主要事迹</w:t>
            </w:r>
          </w:p>
        </w:tc>
      </w:tr>
      <w:tr w:rsidR="003A522A" w:rsidRPr="003A522A" w:rsidTr="003A522A">
        <w:trPr>
          <w:trHeight w:val="2165"/>
        </w:trPr>
        <w:tc>
          <w:tcPr>
            <w:tcW w:w="10195" w:type="dxa"/>
            <w:gridSpan w:val="11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200" w:firstLine="600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  <w:tr w:rsidR="003A522A" w:rsidRPr="003A522A" w:rsidTr="003A522A">
        <w:trPr>
          <w:trHeight w:val="708"/>
        </w:trPr>
        <w:tc>
          <w:tcPr>
            <w:tcW w:w="10195" w:type="dxa"/>
            <w:gridSpan w:val="11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>获奖情况</w:t>
            </w:r>
          </w:p>
        </w:tc>
      </w:tr>
      <w:tr w:rsidR="003A522A" w:rsidRPr="003A522A" w:rsidTr="003A522A">
        <w:trPr>
          <w:trHeight w:val="2815"/>
        </w:trPr>
        <w:tc>
          <w:tcPr>
            <w:tcW w:w="10195" w:type="dxa"/>
            <w:gridSpan w:val="11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200" w:firstLine="600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  <w:tr w:rsidR="003A522A" w:rsidRPr="003A522A" w:rsidTr="003A522A">
        <w:trPr>
          <w:trHeight w:val="2177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50" w:firstLine="150"/>
              <w:jc w:val="center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  <w:r w:rsidRPr="003A522A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  <w:u w:color="000000"/>
              </w:rPr>
              <w:t>推荐部门(科室/支部)意见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3A522A" w:rsidRPr="003A522A" w:rsidRDefault="003A522A" w:rsidP="003A522A">
            <w:pPr>
              <w:widowControl/>
              <w:spacing w:line="357" w:lineRule="atLeast"/>
              <w:ind w:firstLineChars="200" w:firstLine="600"/>
              <w:jc w:val="left"/>
              <w:textAlignment w:val="baseline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  <w:u w:color="000000"/>
              </w:rPr>
            </w:pPr>
          </w:p>
        </w:tc>
      </w:tr>
    </w:tbl>
    <w:p w:rsidR="00D25B8A" w:rsidRPr="009319A8" w:rsidRDefault="00D25B8A">
      <w:pPr>
        <w:rPr>
          <w:rFonts w:ascii="仿宋" w:eastAsia="仿宋" w:hAnsi="仿宋"/>
          <w:sz w:val="32"/>
          <w:szCs w:val="32"/>
        </w:rPr>
      </w:pPr>
    </w:p>
    <w:sectPr w:rsidR="00D25B8A" w:rsidRPr="009319A8" w:rsidSect="009319A8">
      <w:footerReference w:type="default" r:id="rId6"/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8E" w:rsidRDefault="004A568E" w:rsidP="005324C4">
      <w:r>
        <w:separator/>
      </w:r>
    </w:p>
  </w:endnote>
  <w:endnote w:type="continuationSeparator" w:id="0">
    <w:p w:rsidR="004A568E" w:rsidRDefault="004A568E" w:rsidP="0053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622892"/>
      <w:docPartObj>
        <w:docPartGallery w:val="Page Numbers (Bottom of Page)"/>
        <w:docPartUnique/>
      </w:docPartObj>
    </w:sdtPr>
    <w:sdtEndPr/>
    <w:sdtContent>
      <w:p w:rsidR="009319A8" w:rsidRDefault="009319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6B" w:rsidRPr="00F20C6B">
          <w:rPr>
            <w:noProof/>
            <w:lang w:val="zh-CN"/>
          </w:rPr>
          <w:t>1</w:t>
        </w:r>
        <w:r>
          <w:fldChar w:fldCharType="end"/>
        </w:r>
      </w:p>
    </w:sdtContent>
  </w:sdt>
  <w:p w:rsidR="009319A8" w:rsidRDefault="009319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8E" w:rsidRDefault="004A568E" w:rsidP="005324C4">
      <w:r>
        <w:separator/>
      </w:r>
    </w:p>
  </w:footnote>
  <w:footnote w:type="continuationSeparator" w:id="0">
    <w:p w:rsidR="004A568E" w:rsidRDefault="004A568E" w:rsidP="0053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6E"/>
    <w:rsid w:val="00052DEF"/>
    <w:rsid w:val="003A522A"/>
    <w:rsid w:val="003F0995"/>
    <w:rsid w:val="00410262"/>
    <w:rsid w:val="004A50A9"/>
    <w:rsid w:val="004A568E"/>
    <w:rsid w:val="00507040"/>
    <w:rsid w:val="005324C4"/>
    <w:rsid w:val="00643745"/>
    <w:rsid w:val="00826EB2"/>
    <w:rsid w:val="008B5C66"/>
    <w:rsid w:val="008C5F4E"/>
    <w:rsid w:val="009319A8"/>
    <w:rsid w:val="009A07C3"/>
    <w:rsid w:val="00AA60F3"/>
    <w:rsid w:val="00AD3ADF"/>
    <w:rsid w:val="00B535EF"/>
    <w:rsid w:val="00BE2B28"/>
    <w:rsid w:val="00CA3C6E"/>
    <w:rsid w:val="00CD536A"/>
    <w:rsid w:val="00CE4C51"/>
    <w:rsid w:val="00D0065D"/>
    <w:rsid w:val="00D22549"/>
    <w:rsid w:val="00D25B8A"/>
    <w:rsid w:val="00D4324A"/>
    <w:rsid w:val="00D554AB"/>
    <w:rsid w:val="00F20C6B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BC981-45EE-493C-8AA0-387D561C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4C4"/>
    <w:rPr>
      <w:sz w:val="18"/>
      <w:szCs w:val="18"/>
    </w:rPr>
  </w:style>
  <w:style w:type="table" w:styleId="a5">
    <w:name w:val="Table Grid"/>
    <w:basedOn w:val="a1"/>
    <w:uiPriority w:val="99"/>
    <w:unhideWhenUsed/>
    <w:rsid w:val="005324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9A07C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07C3"/>
  </w:style>
  <w:style w:type="paragraph" w:styleId="a7">
    <w:name w:val="Balloon Text"/>
    <w:basedOn w:val="a"/>
    <w:link w:val="Char2"/>
    <w:uiPriority w:val="99"/>
    <w:semiHidden/>
    <w:unhideWhenUsed/>
    <w:rsid w:val="00052DE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2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刘芳宇</dc:creator>
  <cp:keywords/>
  <dc:description/>
  <cp:lastModifiedBy>Administrator</cp:lastModifiedBy>
  <cp:revision>15</cp:revision>
  <cp:lastPrinted>2019-07-25T02:35:00Z</cp:lastPrinted>
  <dcterms:created xsi:type="dcterms:W3CDTF">2019-07-19T08:22:00Z</dcterms:created>
  <dcterms:modified xsi:type="dcterms:W3CDTF">2019-07-26T02:14:00Z</dcterms:modified>
</cp:coreProperties>
</file>