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b/>
          <w:bCs/>
          <w:kern w:val="0"/>
          <w:sz w:val="32"/>
          <w:szCs w:val="52"/>
        </w:rPr>
      </w:pPr>
      <w:r>
        <w:rPr>
          <w:rFonts w:hint="eastAsia" w:ascii="黑体" w:hAnsi="黑体" w:eastAsia="黑体"/>
          <w:b/>
          <w:bCs/>
          <w:kern w:val="0"/>
          <w:sz w:val="32"/>
          <w:szCs w:val="52"/>
        </w:rPr>
        <w:t>遵义医科大学</w:t>
      </w:r>
      <w:r>
        <w:rPr>
          <w:rFonts w:ascii="黑体" w:hAnsi="黑体" w:eastAsia="黑体"/>
          <w:b/>
          <w:bCs/>
          <w:kern w:val="0"/>
          <w:sz w:val="32"/>
          <w:szCs w:val="52"/>
        </w:rPr>
        <w:t>20</w:t>
      </w:r>
      <w:r>
        <w:rPr>
          <w:rFonts w:hint="eastAsia" w:ascii="黑体" w:hAnsi="黑体" w:eastAsia="黑体"/>
          <w:b/>
          <w:bCs/>
          <w:kern w:val="0"/>
          <w:sz w:val="32"/>
          <w:szCs w:val="52"/>
        </w:rPr>
        <w:t>24年研究生复试考生基本信息表</w:t>
      </w:r>
    </w:p>
    <w:p>
      <w:pPr>
        <w:widowControl/>
        <w:jc w:val="center"/>
        <w:rPr>
          <w:rFonts w:ascii="黑体" w:hAnsi="黑体" w:eastAsia="黑体"/>
          <w:b/>
          <w:bCs/>
          <w:kern w:val="0"/>
          <w:sz w:val="32"/>
          <w:szCs w:val="52"/>
        </w:rPr>
      </w:pP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375"/>
        <w:gridCol w:w="1373"/>
        <w:gridCol w:w="1626"/>
        <w:gridCol w:w="1373"/>
        <w:gridCol w:w="1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 xml:space="preserve">姓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名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 xml:space="preserve">性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别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 xml:space="preserve">民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族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出生日期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pacing w:val="222"/>
                <w:kern w:val="0"/>
                <w:sz w:val="22"/>
                <w:szCs w:val="21"/>
                <w:fitText w:val="884" w:id="-1538603775"/>
              </w:rPr>
              <w:t>籍</w:t>
            </w:r>
            <w:r>
              <w:rPr>
                <w:rFonts w:hint="eastAsia" w:ascii="仿宋" w:hAnsi="仿宋" w:eastAsia="仿宋" w:cs="宋体"/>
                <w:b/>
                <w:color w:val="000000"/>
                <w:spacing w:val="0"/>
                <w:kern w:val="0"/>
                <w:sz w:val="22"/>
                <w:szCs w:val="21"/>
                <w:fitText w:val="884" w:id="-1538603775"/>
              </w:rPr>
              <w:t>贯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准考证号</w:t>
            </w:r>
          </w:p>
        </w:tc>
        <w:tc>
          <w:tcPr>
            <w:tcW w:w="161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毕业单位</w:t>
            </w:r>
          </w:p>
        </w:tc>
        <w:tc>
          <w:tcPr>
            <w:tcW w:w="161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毕业时间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最高学历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应/往届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毕业专业</w:t>
            </w:r>
          </w:p>
        </w:tc>
        <w:tc>
          <w:tcPr>
            <w:tcW w:w="161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161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第一志愿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报考专业</w:t>
            </w:r>
          </w:p>
        </w:tc>
        <w:tc>
          <w:tcPr>
            <w:tcW w:w="161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第一志愿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报考学位类型</w:t>
            </w:r>
          </w:p>
        </w:tc>
        <w:tc>
          <w:tcPr>
            <w:tcW w:w="161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家庭住址</w:t>
            </w:r>
          </w:p>
        </w:tc>
        <w:tc>
          <w:tcPr>
            <w:tcW w:w="4191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初试成绩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 xml:space="preserve">政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治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 xml:space="preserve">英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语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业务课1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业务课2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 xml:space="preserve">总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考生学习工作经历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  <w:t>报考备注信息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</w:tbl>
    <w:p/>
    <w:sectPr>
      <w:footerReference r:id="rId3" w:type="default"/>
      <w:pgSz w:w="11906" w:h="16838"/>
      <w:pgMar w:top="1440" w:right="2006" w:bottom="1440" w:left="16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wOGFhZjI5MDhkODJhZjA3MjViNTM0Y2RhMzkxOTUifQ=="/>
  </w:docVars>
  <w:rsids>
    <w:rsidRoot w:val="000860D6"/>
    <w:rsid w:val="00020D1E"/>
    <w:rsid w:val="000860D6"/>
    <w:rsid w:val="000A14E8"/>
    <w:rsid w:val="000A48A7"/>
    <w:rsid w:val="000C557A"/>
    <w:rsid w:val="000F7282"/>
    <w:rsid w:val="001B2887"/>
    <w:rsid w:val="001E09CF"/>
    <w:rsid w:val="00253D59"/>
    <w:rsid w:val="00265914"/>
    <w:rsid w:val="002A17D5"/>
    <w:rsid w:val="002F3DD6"/>
    <w:rsid w:val="003634C6"/>
    <w:rsid w:val="003A09C9"/>
    <w:rsid w:val="0046166C"/>
    <w:rsid w:val="004C09DF"/>
    <w:rsid w:val="00537906"/>
    <w:rsid w:val="00550ED8"/>
    <w:rsid w:val="005670B0"/>
    <w:rsid w:val="006359C5"/>
    <w:rsid w:val="00672CC6"/>
    <w:rsid w:val="0069290D"/>
    <w:rsid w:val="00775C35"/>
    <w:rsid w:val="007C6CC9"/>
    <w:rsid w:val="00970392"/>
    <w:rsid w:val="00976D17"/>
    <w:rsid w:val="009B7FCD"/>
    <w:rsid w:val="00B4450D"/>
    <w:rsid w:val="00B63802"/>
    <w:rsid w:val="00B661F3"/>
    <w:rsid w:val="00BA5FED"/>
    <w:rsid w:val="00C7330E"/>
    <w:rsid w:val="00DE4B9B"/>
    <w:rsid w:val="00E0103A"/>
    <w:rsid w:val="00E1289F"/>
    <w:rsid w:val="00E2198B"/>
    <w:rsid w:val="00E23AE8"/>
    <w:rsid w:val="00E265DD"/>
    <w:rsid w:val="00E73461"/>
    <w:rsid w:val="00E828E5"/>
    <w:rsid w:val="00EA1D2A"/>
    <w:rsid w:val="00EC29E7"/>
    <w:rsid w:val="00F059CF"/>
    <w:rsid w:val="00F113C4"/>
    <w:rsid w:val="00FE2D78"/>
    <w:rsid w:val="1FE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411</Characters>
  <Lines>3</Lines>
  <Paragraphs>1</Paragraphs>
  <TotalTime>80</TotalTime>
  <ScaleCrop>false</ScaleCrop>
  <LinksUpToDate>false</LinksUpToDate>
  <CharactersWithSpaces>482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2020-04-22T12:36:00Z</dcterms:created>
  <dc:creator>Huang</dc:creator>
  <cp:lastModifiedBy>YRS郁</cp:lastModifiedBy>
  <cp:lastPrinted>2022-03-31T10:29:00Z</cp:lastPrinted>
  <dcterms:modified xsi:type="dcterms:W3CDTF">2024-03-26T10:32:42Z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C678FC97FBD244FEBA905BDC6A7026AF_12</vt:lpwstr>
  </property>
</Properties>
</file>